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AC" w:rsidRPr="00CF0517" w:rsidRDefault="000E1826" w:rsidP="009560B0">
      <w:pPr>
        <w:jc w:val="center"/>
        <w:rPr>
          <w:i/>
          <w:sz w:val="28"/>
          <w:szCs w:val="28"/>
        </w:rPr>
      </w:pPr>
      <w:r w:rsidRPr="00CF0517">
        <w:rPr>
          <w:i/>
          <w:noProof/>
          <w:sz w:val="28"/>
          <w:szCs w:val="28"/>
          <w:lang w:val="en-NZ"/>
        </w:rPr>
        <w:drawing>
          <wp:anchor distT="0" distB="0" distL="114300" distR="114300" simplePos="0" relativeHeight="251659264" behindDoc="0" locked="0" layoutInCell="1" allowOverlap="1" wp14:anchorId="605879FA" wp14:editId="3D4C583E">
            <wp:simplePos x="0" y="0"/>
            <wp:positionH relativeFrom="column">
              <wp:posOffset>-186690</wp:posOffset>
            </wp:positionH>
            <wp:positionV relativeFrom="paragraph">
              <wp:posOffset>-405765</wp:posOffset>
            </wp:positionV>
            <wp:extent cx="876300" cy="1399540"/>
            <wp:effectExtent l="0" t="0" r="0" b="0"/>
            <wp:wrapThrough wrapText="bothSides">
              <wp:wrapPolygon edited="0">
                <wp:start x="0" y="0"/>
                <wp:lineTo x="0" y="21169"/>
                <wp:lineTo x="21130" y="21169"/>
                <wp:lineTo x="2113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cres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0B0" w:rsidRPr="00CF0517">
        <w:rPr>
          <w:i/>
          <w:sz w:val="28"/>
          <w:szCs w:val="28"/>
        </w:rPr>
        <w:t>Mount Hutt College</w:t>
      </w:r>
    </w:p>
    <w:p w:rsidR="008856AC" w:rsidRPr="00CF0517" w:rsidRDefault="008856AC">
      <w:pPr>
        <w:jc w:val="center"/>
        <w:rPr>
          <w:i/>
          <w:sz w:val="22"/>
          <w:szCs w:val="22"/>
        </w:rPr>
      </w:pPr>
    </w:p>
    <w:p w:rsidR="008856AC" w:rsidRPr="00CF0517" w:rsidRDefault="008856AC" w:rsidP="009560B0">
      <w:pPr>
        <w:pStyle w:val="Heading3"/>
        <w:rPr>
          <w:rFonts w:ascii="Times New Roman" w:hAnsi="Times New Roman"/>
          <w:i/>
          <w:sz w:val="22"/>
          <w:szCs w:val="22"/>
        </w:rPr>
      </w:pPr>
      <w:r w:rsidRPr="00CF0517">
        <w:rPr>
          <w:rFonts w:ascii="Times New Roman" w:hAnsi="Times New Roman"/>
          <w:i/>
          <w:sz w:val="22"/>
          <w:szCs w:val="22"/>
        </w:rPr>
        <w:t>TEACHER JOB DESCRIPTION</w:t>
      </w:r>
      <w:bookmarkStart w:id="0" w:name="_GoBack"/>
      <w:bookmarkEnd w:id="0"/>
    </w:p>
    <w:p w:rsidR="008856AC" w:rsidRPr="00CF0517" w:rsidRDefault="008856AC">
      <w:pPr>
        <w:jc w:val="center"/>
        <w:rPr>
          <w:sz w:val="22"/>
          <w:szCs w:val="22"/>
        </w:rPr>
      </w:pPr>
    </w:p>
    <w:p w:rsidR="009560B0" w:rsidRDefault="009560B0">
      <w:pPr>
        <w:jc w:val="center"/>
        <w:rPr>
          <w:sz w:val="22"/>
          <w:szCs w:val="22"/>
        </w:rPr>
      </w:pPr>
    </w:p>
    <w:p w:rsidR="00CF0517" w:rsidRPr="00CF0517" w:rsidRDefault="00CF0517">
      <w:pPr>
        <w:jc w:val="center"/>
        <w:rPr>
          <w:sz w:val="22"/>
          <w:szCs w:val="22"/>
        </w:rPr>
      </w:pPr>
    </w:p>
    <w:p w:rsidR="009560B0" w:rsidRPr="00CF0517" w:rsidRDefault="009560B0" w:rsidP="009560B0">
      <w:pPr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t>Professional Knowledge</w:t>
      </w:r>
    </w:p>
    <w:p w:rsidR="008856AC" w:rsidRPr="00CF0517" w:rsidRDefault="008856AC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Maintain understanding of the curriculum areas for which there is an assigned teaching programme.</w:t>
      </w:r>
    </w:p>
    <w:p w:rsidR="008856AC" w:rsidRPr="00CF0517" w:rsidRDefault="008856AC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Maintain, develop understanding of and administer the assessment tasks set out in the relevant schemes of work and in accordance with school policies.</w:t>
      </w:r>
    </w:p>
    <w:p w:rsidR="008856AC" w:rsidRPr="00CF0517" w:rsidRDefault="008856AC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Analyse the information gathered about students in assigned classes and use that information in planning, preparation and reporting.</w:t>
      </w:r>
    </w:p>
    <w:p w:rsidR="008856AC" w:rsidRPr="00CF0517" w:rsidRDefault="008856AC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Participate in school based opportunities through subject and faculty activities that ensure the teaching programmes are up to date and consistent with national and local curriculum needs.</w:t>
      </w:r>
    </w:p>
    <w:p w:rsidR="008856AC" w:rsidRPr="00CF0517" w:rsidRDefault="008856AC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Take opportunities in discussions and share information about curriculum and student development including Maori education.</w:t>
      </w:r>
    </w:p>
    <w:p w:rsidR="008856AC" w:rsidRPr="00CF0517" w:rsidRDefault="008856AC">
      <w:pPr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t>Professional Development</w:t>
      </w:r>
    </w:p>
    <w:p w:rsidR="008856AC" w:rsidRPr="00CF0517" w:rsidRDefault="008856AC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Participate in school based teacher development activities including Departmental/Faculty meetings and staff opportunities such as Teacher Only Days and relevant In-Service Courses.</w:t>
      </w:r>
    </w:p>
    <w:p w:rsidR="008856AC" w:rsidRPr="00CF0517" w:rsidRDefault="008856AC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Seek opportunities, through subject associations and relevant In-Service Courses or extra studies, to ensure curriculum knowledge and student classroom practice is maintained.</w:t>
      </w:r>
    </w:p>
    <w:p w:rsidR="008856AC" w:rsidRPr="00CF0517" w:rsidRDefault="008856AC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 xml:space="preserve">Maintain understanding of the principles of the Treaty of Waitangi and take opportunities to increase understanding of </w:t>
      </w:r>
      <w:proofErr w:type="spellStart"/>
      <w:r w:rsidRPr="00CF0517">
        <w:rPr>
          <w:sz w:val="22"/>
          <w:szCs w:val="22"/>
        </w:rPr>
        <w:t>Tikanga</w:t>
      </w:r>
      <w:proofErr w:type="spellEnd"/>
      <w:r w:rsidRPr="00CF0517">
        <w:rPr>
          <w:sz w:val="22"/>
          <w:szCs w:val="22"/>
        </w:rPr>
        <w:t xml:space="preserve"> and </w:t>
      </w:r>
      <w:proofErr w:type="spellStart"/>
      <w:r w:rsidRPr="00CF0517">
        <w:rPr>
          <w:sz w:val="22"/>
          <w:szCs w:val="22"/>
        </w:rPr>
        <w:t>Te</w:t>
      </w:r>
      <w:proofErr w:type="spellEnd"/>
      <w:r w:rsidRPr="00CF0517">
        <w:rPr>
          <w:sz w:val="22"/>
          <w:szCs w:val="22"/>
        </w:rPr>
        <w:t xml:space="preserve"> Reo.</w:t>
      </w:r>
    </w:p>
    <w:p w:rsidR="008856AC" w:rsidRPr="00CF0517" w:rsidRDefault="008856AC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From time to time, and as recommended from Performance Appraisals, participate in appropriate teacher development or study programmes.</w:t>
      </w:r>
    </w:p>
    <w:p w:rsidR="008856AC" w:rsidRPr="00CF0517" w:rsidRDefault="008856AC">
      <w:pPr>
        <w:jc w:val="both"/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t>Teaching</w:t>
      </w:r>
    </w:p>
    <w:p w:rsidR="008856AC" w:rsidRPr="00CF0517" w:rsidRDefault="008856A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Plan and develop teaching programmes that reflect curriculum requirements and match the needs of students.</w:t>
      </w:r>
    </w:p>
    <w:p w:rsidR="008856AC" w:rsidRPr="00CF0517" w:rsidRDefault="008856A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Use a range of teaching techniques, resources, learning activities and assessment practices.</w:t>
      </w:r>
    </w:p>
    <w:p w:rsidR="008856AC" w:rsidRPr="00CF0517" w:rsidRDefault="008856A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Use a range of teaching practices that enable you to establish contact with individual students in the course of the teaching programme as well as whole class and group activities.</w:t>
      </w:r>
    </w:p>
    <w:p w:rsidR="008856AC" w:rsidRPr="00CF0517" w:rsidRDefault="008856A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Use a range of ICT in teaching and recording of student information.</w:t>
      </w:r>
    </w:p>
    <w:p w:rsidR="008856AC" w:rsidRPr="00CF0517" w:rsidRDefault="008856A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Share with other teaching staff in planning and development of teaching materials and teaching practice.</w:t>
      </w:r>
    </w:p>
    <w:p w:rsidR="008856AC" w:rsidRPr="00CF0517" w:rsidRDefault="008856A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Maintain a classroom environment, which reflects the needs of the teaching programme and allows students to work in an orderly fashion.</w:t>
      </w:r>
    </w:p>
    <w:p w:rsidR="009560B0" w:rsidRPr="00CF0517" w:rsidRDefault="008856AC" w:rsidP="00CF0517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Maintain assessment data from all course programmes undertaken in accordance with subject department policies and/or directions for external qualification.</w:t>
      </w:r>
    </w:p>
    <w:p w:rsidR="008856AC" w:rsidRPr="00CF0517" w:rsidRDefault="008856AC">
      <w:pPr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t>Relationships and Duties with Students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Develop and maintain a classroom environment that promotes achievement and commitment from students.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Demonstrate recognition of individual needs of students and develop programmes that allow for diversity and lead to student achievement.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Maintain a positive, and safe, physical and emotional environment.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Develop and maintain standards of student behaviour consistent with the s</w:t>
      </w:r>
      <w:r w:rsidR="00382587" w:rsidRPr="00CF0517">
        <w:rPr>
          <w:sz w:val="22"/>
          <w:szCs w:val="22"/>
        </w:rPr>
        <w:t>chool’s behaviour management</w:t>
      </w:r>
      <w:r w:rsidRPr="00CF0517">
        <w:rPr>
          <w:sz w:val="22"/>
          <w:szCs w:val="22"/>
        </w:rPr>
        <w:t xml:space="preserve"> policies.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Take time to establish relationships with students that demonstrate interest and concern about their wellbeing and learning.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Carry out duties as a Form Teacher as scheduled and in line with school policies.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Undertake duties as a Duty Teacher as outlined in school schedules and policy.</w:t>
      </w:r>
    </w:p>
    <w:p w:rsidR="008856AC" w:rsidRPr="00CF0517" w:rsidRDefault="008856AC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jc w:val="both"/>
        <w:rPr>
          <w:b/>
          <w:sz w:val="22"/>
          <w:szCs w:val="22"/>
        </w:rPr>
      </w:pPr>
      <w:r w:rsidRPr="00CF0517">
        <w:rPr>
          <w:sz w:val="22"/>
          <w:szCs w:val="22"/>
        </w:rPr>
        <w:t>Maintain an accurate record of student attendance at each class.</w:t>
      </w:r>
    </w:p>
    <w:p w:rsidR="008856AC" w:rsidRPr="00CF0517" w:rsidRDefault="008856AC">
      <w:pPr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lastRenderedPageBreak/>
        <w:t>Student Motivation</w:t>
      </w:r>
    </w:p>
    <w:p w:rsidR="008856AC" w:rsidRPr="00CF0517" w:rsidRDefault="008856AC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 xml:space="preserve">Set </w:t>
      </w:r>
      <w:r w:rsidR="00382587" w:rsidRPr="00CF0517">
        <w:rPr>
          <w:sz w:val="22"/>
          <w:szCs w:val="22"/>
        </w:rPr>
        <w:t xml:space="preserve">high </w:t>
      </w:r>
      <w:r w:rsidRPr="00CF0517">
        <w:rPr>
          <w:sz w:val="22"/>
          <w:szCs w:val="22"/>
        </w:rPr>
        <w:t>expectations</w:t>
      </w:r>
      <w:r w:rsidR="00382587" w:rsidRPr="00CF0517">
        <w:rPr>
          <w:sz w:val="22"/>
          <w:szCs w:val="22"/>
        </w:rPr>
        <w:t xml:space="preserve"> </w:t>
      </w:r>
      <w:r w:rsidRPr="00CF0517">
        <w:rPr>
          <w:sz w:val="22"/>
          <w:szCs w:val="22"/>
        </w:rPr>
        <w:t>for students in teaching and learning programmes.</w:t>
      </w:r>
    </w:p>
    <w:p w:rsidR="008856AC" w:rsidRPr="00CF0517" w:rsidRDefault="008856AC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Communicate to students the importance of learning at all levels of the learning programmes.</w:t>
      </w:r>
    </w:p>
    <w:p w:rsidR="008856AC" w:rsidRPr="00CF0517" w:rsidRDefault="008856AC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Encourage and assist students to set goals for achievement.</w:t>
      </w:r>
    </w:p>
    <w:p w:rsidR="008856AC" w:rsidRPr="00CF0517" w:rsidRDefault="008856AC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Provide timely information to students about what they have achieved and how they can improve their levels of achievement.</w:t>
      </w:r>
    </w:p>
    <w:p w:rsidR="008856AC" w:rsidRPr="00CF0517" w:rsidRDefault="008856AC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Give students a context for learning and relate school achievement to future planning.</w:t>
      </w:r>
    </w:p>
    <w:p w:rsidR="008856AC" w:rsidRPr="00CF0517" w:rsidRDefault="008856AC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Develop a range of strategies that ensure students who achieve are recognised and acknowledged.</w:t>
      </w:r>
    </w:p>
    <w:p w:rsidR="00382587" w:rsidRPr="00CF0517" w:rsidRDefault="00382587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Positively manage the behaviour of students.</w:t>
      </w:r>
    </w:p>
    <w:p w:rsidR="008856AC" w:rsidRPr="00CF0517" w:rsidRDefault="008856AC">
      <w:pPr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proofErr w:type="spellStart"/>
      <w:r w:rsidRPr="00CF0517">
        <w:rPr>
          <w:b/>
          <w:sz w:val="22"/>
          <w:szCs w:val="22"/>
        </w:rPr>
        <w:t>Te</w:t>
      </w:r>
      <w:proofErr w:type="spellEnd"/>
      <w:r w:rsidRPr="00CF0517">
        <w:rPr>
          <w:b/>
          <w:sz w:val="22"/>
          <w:szCs w:val="22"/>
        </w:rPr>
        <w:t xml:space="preserve"> Reo </w:t>
      </w:r>
      <w:proofErr w:type="spellStart"/>
      <w:r w:rsidRPr="00CF0517">
        <w:rPr>
          <w:b/>
          <w:sz w:val="22"/>
          <w:szCs w:val="22"/>
        </w:rPr>
        <w:t>Tikanga</w:t>
      </w:r>
      <w:proofErr w:type="spellEnd"/>
    </w:p>
    <w:p w:rsidR="008856AC" w:rsidRPr="00CF0517" w:rsidRDefault="008856AC">
      <w:pPr>
        <w:numPr>
          <w:ilvl w:val="0"/>
          <w:numId w:val="8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Use Maori terms correctly and use accurate pronunciation of basic Maori vocabulary.</w:t>
      </w:r>
    </w:p>
    <w:p w:rsidR="008856AC" w:rsidRPr="00CF0517" w:rsidRDefault="008856AC">
      <w:pPr>
        <w:numPr>
          <w:ilvl w:val="0"/>
          <w:numId w:val="8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Apply appropriate Maori protocols and demonstrate respect for Maori activities in the school curriculum.</w:t>
      </w:r>
    </w:p>
    <w:p w:rsidR="008856AC" w:rsidRPr="00CF0517" w:rsidRDefault="008856AC">
      <w:pPr>
        <w:numPr>
          <w:ilvl w:val="0"/>
          <w:numId w:val="8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 xml:space="preserve">Attend staff training in </w:t>
      </w:r>
      <w:proofErr w:type="spellStart"/>
      <w:r w:rsidRPr="00CF0517">
        <w:rPr>
          <w:sz w:val="22"/>
          <w:szCs w:val="22"/>
        </w:rPr>
        <w:t>Te</w:t>
      </w:r>
      <w:proofErr w:type="spellEnd"/>
      <w:r w:rsidRPr="00CF0517">
        <w:rPr>
          <w:sz w:val="22"/>
          <w:szCs w:val="22"/>
        </w:rPr>
        <w:t xml:space="preserve"> Reo and </w:t>
      </w:r>
      <w:proofErr w:type="spellStart"/>
      <w:r w:rsidRPr="00CF0517">
        <w:rPr>
          <w:sz w:val="22"/>
          <w:szCs w:val="22"/>
        </w:rPr>
        <w:t>Tikanga</w:t>
      </w:r>
      <w:proofErr w:type="spellEnd"/>
      <w:r w:rsidRPr="00CF0517">
        <w:rPr>
          <w:sz w:val="22"/>
          <w:szCs w:val="22"/>
        </w:rPr>
        <w:t xml:space="preserve"> when provided as part of the school-wide staff developmental programme.</w:t>
      </w:r>
    </w:p>
    <w:p w:rsidR="008856AC" w:rsidRPr="00CF0517" w:rsidRDefault="008856AC">
      <w:pPr>
        <w:numPr>
          <w:ilvl w:val="0"/>
          <w:numId w:val="8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Review teaching programmes to ensure appropriate activities, which relate to Maori Culture and to Maori Whanau are incorporated into the teaching programme.</w:t>
      </w:r>
    </w:p>
    <w:p w:rsidR="008856AC" w:rsidRPr="00CF0517" w:rsidRDefault="008856AC">
      <w:pPr>
        <w:numPr>
          <w:ilvl w:val="0"/>
          <w:numId w:val="8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Keep a record of achievement for students who are Maori as part of records of all students.</w:t>
      </w:r>
    </w:p>
    <w:p w:rsidR="008856AC" w:rsidRPr="00CF0517" w:rsidRDefault="008856AC">
      <w:pPr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t>Communication</w:t>
      </w:r>
    </w:p>
    <w:p w:rsidR="008856AC" w:rsidRPr="00CF0517" w:rsidRDefault="008856AC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Communicate clearly and effectively with all students in the assigned class programme.</w:t>
      </w:r>
    </w:p>
    <w:p w:rsidR="008856AC" w:rsidRPr="00CF0517" w:rsidRDefault="008856AC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Give feedback to students on the work they complete and on the activities they undertake in school programmes, including assessment information, in timely fashion.</w:t>
      </w:r>
    </w:p>
    <w:p w:rsidR="008856AC" w:rsidRPr="00CF0517" w:rsidRDefault="008856AC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Complete reports on student progress as scheduled and respond promptly to requests for student information from other staff, Whanau and caregivers.</w:t>
      </w:r>
    </w:p>
    <w:p w:rsidR="008856AC" w:rsidRDefault="008856AC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Participate in activities for assigned teaching programmes and attend faculty meetings.</w:t>
      </w:r>
    </w:p>
    <w:p w:rsidR="00CF0517" w:rsidRPr="00CF0517" w:rsidRDefault="00CF0517" w:rsidP="00CF0517">
      <w:pPr>
        <w:ind w:left="1080"/>
        <w:jc w:val="both"/>
        <w:rPr>
          <w:sz w:val="22"/>
          <w:szCs w:val="22"/>
        </w:rPr>
      </w:pPr>
    </w:p>
    <w:p w:rsidR="008856AC" w:rsidRPr="00CF0517" w:rsidRDefault="008856AC" w:rsidP="00CF051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CF0517">
        <w:rPr>
          <w:b/>
          <w:sz w:val="22"/>
          <w:szCs w:val="22"/>
        </w:rPr>
        <w:t>Support for Colleagues</w:t>
      </w:r>
    </w:p>
    <w:p w:rsidR="008856AC" w:rsidRPr="00CF0517" w:rsidRDefault="008856AC">
      <w:pPr>
        <w:ind w:left="72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Participate in staff activities that contribute to the teaching programme of the college.</w:t>
      </w:r>
    </w:p>
    <w:p w:rsidR="008856AC" w:rsidRPr="00CF0517" w:rsidRDefault="008856AC">
      <w:pPr>
        <w:ind w:left="72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Support and assist colleagues in positive ways that build effective working relationships.</w:t>
      </w:r>
    </w:p>
    <w:p w:rsidR="008856AC" w:rsidRPr="00CF0517" w:rsidRDefault="008856AC">
      <w:pPr>
        <w:ind w:firstLine="72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Share in supporting the professional development programmes of the college.</w:t>
      </w:r>
    </w:p>
    <w:p w:rsidR="008856AC" w:rsidRPr="00CF0517" w:rsidRDefault="008856AC">
      <w:pPr>
        <w:ind w:left="72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 xml:space="preserve">Carry out </w:t>
      </w:r>
      <w:r w:rsidR="00382587" w:rsidRPr="00CF0517">
        <w:rPr>
          <w:sz w:val="22"/>
          <w:szCs w:val="22"/>
        </w:rPr>
        <w:t>all assigned duties.</w:t>
      </w:r>
    </w:p>
    <w:p w:rsidR="008856AC" w:rsidRPr="00CF0517" w:rsidRDefault="008856AC">
      <w:pPr>
        <w:jc w:val="both"/>
        <w:rPr>
          <w:sz w:val="22"/>
          <w:szCs w:val="22"/>
        </w:rPr>
      </w:pPr>
    </w:p>
    <w:p w:rsidR="008856AC" w:rsidRPr="00CF0517" w:rsidRDefault="008856AC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CF0517">
        <w:rPr>
          <w:b/>
          <w:sz w:val="22"/>
          <w:szCs w:val="22"/>
        </w:rPr>
        <w:t>Contribution to the School</w:t>
      </w:r>
    </w:p>
    <w:p w:rsidR="008856AC" w:rsidRPr="00CF0517" w:rsidRDefault="00382587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Actively contribute to the extra</w:t>
      </w:r>
      <w:r w:rsidR="008856AC" w:rsidRPr="00CF0517">
        <w:rPr>
          <w:sz w:val="22"/>
          <w:szCs w:val="22"/>
        </w:rPr>
        <w:t>-curricu</w:t>
      </w:r>
      <w:r w:rsidRPr="00CF0517">
        <w:rPr>
          <w:sz w:val="22"/>
          <w:szCs w:val="22"/>
        </w:rPr>
        <w:t>lar opportunities to the curriculum</w:t>
      </w:r>
      <w:r w:rsidR="008856AC" w:rsidRPr="00CF0517">
        <w:rPr>
          <w:sz w:val="22"/>
          <w:szCs w:val="22"/>
        </w:rPr>
        <w:t xml:space="preserve"> of the College.</w:t>
      </w:r>
    </w:p>
    <w:p w:rsidR="008856AC" w:rsidRPr="00CF0517" w:rsidRDefault="008856AC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Attend parent Intervie</w:t>
      </w:r>
      <w:r w:rsidR="00382587" w:rsidRPr="00CF0517">
        <w:rPr>
          <w:sz w:val="22"/>
          <w:szCs w:val="22"/>
        </w:rPr>
        <w:t xml:space="preserve">ws when they are held for </w:t>
      </w:r>
      <w:r w:rsidRPr="00CF0517">
        <w:rPr>
          <w:sz w:val="22"/>
          <w:szCs w:val="22"/>
        </w:rPr>
        <w:t>students in your teaching programme.</w:t>
      </w:r>
    </w:p>
    <w:p w:rsidR="008856AC" w:rsidRPr="00CF0517" w:rsidRDefault="008856AC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From time to time, where possible, un</w:t>
      </w:r>
      <w:r w:rsidR="00382587" w:rsidRPr="00CF0517">
        <w:rPr>
          <w:sz w:val="22"/>
          <w:szCs w:val="22"/>
        </w:rPr>
        <w:t xml:space="preserve">dertake activities that extend </w:t>
      </w:r>
      <w:r w:rsidRPr="00CF0517">
        <w:rPr>
          <w:sz w:val="22"/>
          <w:szCs w:val="22"/>
        </w:rPr>
        <w:t>the</w:t>
      </w:r>
      <w:r w:rsidR="00382587" w:rsidRPr="00CF0517">
        <w:rPr>
          <w:sz w:val="22"/>
          <w:szCs w:val="22"/>
        </w:rPr>
        <w:t xml:space="preserve"> life and opportunities of the C</w:t>
      </w:r>
      <w:r w:rsidRPr="00CF0517">
        <w:rPr>
          <w:sz w:val="22"/>
          <w:szCs w:val="22"/>
        </w:rPr>
        <w:t>ollege.</w:t>
      </w:r>
    </w:p>
    <w:p w:rsidR="008856AC" w:rsidRPr="00CF0517" w:rsidRDefault="008856AC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Demonstrate, when approached by parents or members of the communit</w:t>
      </w:r>
      <w:r w:rsidR="00382587" w:rsidRPr="00CF0517">
        <w:rPr>
          <w:sz w:val="22"/>
          <w:szCs w:val="22"/>
        </w:rPr>
        <w:t>y, a positive advocacy for the C</w:t>
      </w:r>
      <w:r w:rsidRPr="00CF0517">
        <w:rPr>
          <w:sz w:val="22"/>
          <w:szCs w:val="22"/>
        </w:rPr>
        <w:t>ollege and the work of students and staff.</w:t>
      </w:r>
    </w:p>
    <w:p w:rsidR="00382587" w:rsidRPr="00CF0517" w:rsidRDefault="00382587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2"/>
          <w:szCs w:val="22"/>
        </w:rPr>
      </w:pPr>
      <w:r w:rsidRPr="00CF0517">
        <w:rPr>
          <w:sz w:val="22"/>
          <w:szCs w:val="22"/>
        </w:rPr>
        <w:t>Actively contribute to the sport options on Wednesday afternoon.</w:t>
      </w:r>
    </w:p>
    <w:p w:rsidR="008856AC" w:rsidRPr="00CF0517" w:rsidRDefault="008856AC">
      <w:pPr>
        <w:jc w:val="both"/>
        <w:rPr>
          <w:sz w:val="22"/>
          <w:szCs w:val="22"/>
        </w:rPr>
      </w:pPr>
    </w:p>
    <w:sectPr w:rsidR="008856AC" w:rsidRPr="00CF05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43" w:rsidRDefault="00D41B43">
      <w:r>
        <w:separator/>
      </w:r>
    </w:p>
  </w:endnote>
  <w:endnote w:type="continuationSeparator" w:id="0">
    <w:p w:rsidR="00D41B43" w:rsidRDefault="00D4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B0" w:rsidRDefault="009560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21" w:rsidRPr="009560B0" w:rsidRDefault="009560B0" w:rsidP="009560B0">
    <w:pPr>
      <w:pStyle w:val="Footer"/>
      <w:rPr>
        <w:sz w:val="12"/>
        <w:szCs w:val="12"/>
      </w:rPr>
    </w:pPr>
    <w:r w:rsidRPr="009560B0">
      <w:rPr>
        <w:sz w:val="12"/>
        <w:szCs w:val="12"/>
      </w:rPr>
      <w:fldChar w:fldCharType="begin"/>
    </w:r>
    <w:r w:rsidRPr="009560B0">
      <w:rPr>
        <w:sz w:val="12"/>
        <w:szCs w:val="12"/>
      </w:rPr>
      <w:instrText xml:space="preserve"> FILENAME \p </w:instrText>
    </w:r>
    <w:r w:rsidRPr="009560B0">
      <w:rPr>
        <w:sz w:val="12"/>
        <w:szCs w:val="12"/>
      </w:rPr>
      <w:fldChar w:fldCharType="separate"/>
    </w:r>
    <w:r w:rsidR="003F7F6E">
      <w:rPr>
        <w:noProof/>
        <w:sz w:val="12"/>
        <w:szCs w:val="12"/>
      </w:rPr>
      <w:t>J:\Staffing\Appointments\Vacancies\Application forms\Job Description Teacher.doc</w:t>
    </w:r>
    <w:r w:rsidRPr="009560B0">
      <w:rPr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B0" w:rsidRDefault="009560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43" w:rsidRDefault="00D41B43">
      <w:r>
        <w:separator/>
      </w:r>
    </w:p>
  </w:footnote>
  <w:footnote w:type="continuationSeparator" w:id="0">
    <w:p w:rsidR="00D41B43" w:rsidRDefault="00D41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B0" w:rsidRDefault="009560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B0" w:rsidRDefault="009560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B0" w:rsidRDefault="009560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C64"/>
    <w:multiLevelType w:val="singleLevel"/>
    <w:tmpl w:val="37A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2477AC8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5763DE1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1093044F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2CB3068B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D13693C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330E6DA9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46230206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61054C4B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675E4DA1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6C457457"/>
    <w:multiLevelType w:val="singleLevel"/>
    <w:tmpl w:val="37A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39"/>
    <w:rsid w:val="000E1826"/>
    <w:rsid w:val="000F2F4C"/>
    <w:rsid w:val="00106FEE"/>
    <w:rsid w:val="00190005"/>
    <w:rsid w:val="00382587"/>
    <w:rsid w:val="003F7F6E"/>
    <w:rsid w:val="00494A6B"/>
    <w:rsid w:val="004A14B5"/>
    <w:rsid w:val="006758C0"/>
    <w:rsid w:val="006F5121"/>
    <w:rsid w:val="008856AC"/>
    <w:rsid w:val="008C2D39"/>
    <w:rsid w:val="008E3717"/>
    <w:rsid w:val="009560B0"/>
    <w:rsid w:val="00B872CB"/>
    <w:rsid w:val="00B942BF"/>
    <w:rsid w:val="00C77DFB"/>
    <w:rsid w:val="00CF0517"/>
    <w:rsid w:val="00D41B43"/>
    <w:rsid w:val="00E719EF"/>
    <w:rsid w:val="00E76944"/>
    <w:rsid w:val="00F1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  <w:rPr>
      <w:sz w:val="18"/>
    </w:rPr>
  </w:style>
  <w:style w:type="paragraph" w:styleId="Header">
    <w:name w:val="header"/>
    <w:basedOn w:val="Normal"/>
    <w:rsid w:val="006F512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5121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CF0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  <w:rPr>
      <w:sz w:val="18"/>
    </w:rPr>
  </w:style>
  <w:style w:type="paragraph" w:styleId="Header">
    <w:name w:val="header"/>
    <w:basedOn w:val="Normal"/>
    <w:rsid w:val="006F512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5121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CF0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847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 FROM DON</vt:lpstr>
    </vt:vector>
  </TitlesOfParts>
  <Company>Computer Dept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FROM DON</dc:title>
  <dc:creator>Mount Hutt College</dc:creator>
  <cp:lastModifiedBy>Evonne Lumsden</cp:lastModifiedBy>
  <cp:revision>3</cp:revision>
  <cp:lastPrinted>2009-05-03T21:00:00Z</cp:lastPrinted>
  <dcterms:created xsi:type="dcterms:W3CDTF">2014-08-20T02:57:00Z</dcterms:created>
  <dcterms:modified xsi:type="dcterms:W3CDTF">2014-08-20T02:58:00Z</dcterms:modified>
</cp:coreProperties>
</file>